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F8F5"/>
  <w:body>
    <w:p w:rsidR="007C77FB" w:rsidRPr="002065E5" w:rsidRDefault="00B13B16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96"/>
          <w:szCs w:val="96"/>
        </w:rPr>
      </w:pPr>
      <w:bookmarkStart w:id="0" w:name="_GoBack"/>
      <w:bookmarkEnd w:id="0"/>
      <w:r w:rsidRPr="002065E5">
        <w:rPr>
          <w:rFonts w:ascii="Agency FB" w:hAnsi="Agency FB" w:cstheme="majorBidi"/>
          <w:b/>
          <w:bCs/>
          <w:noProof/>
          <w:color w:val="0D0D0D" w:themeColor="text1" w:themeTint="F2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4117C14" wp14:editId="3DD1DFA3">
            <wp:simplePos x="0" y="0"/>
            <wp:positionH relativeFrom="column">
              <wp:posOffset>1583055</wp:posOffset>
            </wp:positionH>
            <wp:positionV relativeFrom="paragraph">
              <wp:posOffset>763876</wp:posOffset>
            </wp:positionV>
            <wp:extent cx="2783840" cy="1050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oup_big_new-m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1D" w:rsidRPr="002065E5">
        <w:rPr>
          <w:rFonts w:ascii="Agency FB" w:hAnsi="Agency FB" w:cstheme="majorBidi"/>
          <w:b/>
          <w:bCs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7D37EC" wp14:editId="59D72C0E">
            <wp:simplePos x="0" y="0"/>
            <wp:positionH relativeFrom="column">
              <wp:posOffset>-996287</wp:posOffset>
            </wp:positionH>
            <wp:positionV relativeFrom="paragraph">
              <wp:posOffset>-941696</wp:posOffset>
            </wp:positionV>
            <wp:extent cx="7956645" cy="10126639"/>
            <wp:effectExtent l="0" t="0" r="635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works-vintage-and-bokeh-in-new-year-eve-and-royalty-free-image-895972414-15462706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281" cy="1012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90A" w:rsidRPr="002065E5">
        <w:rPr>
          <w:rFonts w:ascii="Agency FB" w:hAnsi="Agency FB" w:cstheme="majorBidi"/>
          <w:b/>
          <w:bCs/>
          <w:color w:val="0D0D0D" w:themeColor="text1" w:themeTint="F2"/>
          <w:sz w:val="96"/>
          <w:szCs w:val="96"/>
        </w:rPr>
        <w:t>New Year Program</w:t>
      </w:r>
    </w:p>
    <w:p w:rsidR="00A6190A" w:rsidRPr="002065E5" w:rsidRDefault="00A6190A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72"/>
          <w:szCs w:val="72"/>
        </w:rPr>
      </w:pPr>
    </w:p>
    <w:p w:rsidR="005E6D2F" w:rsidRPr="002065E5" w:rsidRDefault="005E6D2F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Day Time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Color Festival 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   Beach</w:t>
      </w:r>
    </w:p>
    <w:p w:rsidR="007C77FB" w:rsidRPr="002065E5" w:rsidRDefault="007C77FB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18:00-18:30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Soft Music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   Lobby bar</w:t>
      </w:r>
    </w:p>
    <w:p w:rsidR="007C77FB" w:rsidRPr="002065E5" w:rsidRDefault="007C77FB" w:rsidP="002065E5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18:00-18:30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Cocktail Reception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Lobby bar</w:t>
      </w:r>
    </w:p>
    <w:p w:rsidR="007C77FB" w:rsidRPr="002065E5" w:rsidRDefault="007C77FB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18:30-21:30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="00CE49B6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Opening o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f the restaurant with soft m</w:t>
      </w:r>
      <w:r w:rsidR="00CE49B6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usic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Restaurant</w:t>
      </w:r>
    </w:p>
    <w:p w:rsidR="007C77FB" w:rsidRPr="002065E5" w:rsidRDefault="007C77FB" w:rsidP="002065E5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20:00-20:35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Mini Disco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Tent</w:t>
      </w:r>
    </w:p>
    <w:p w:rsidR="007C77FB" w:rsidRPr="002065E5" w:rsidRDefault="007C77FB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20:35-21:20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Singer duet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Tent</w:t>
      </w:r>
    </w:p>
    <w:p w:rsidR="007C77FB" w:rsidRPr="002065E5" w:rsidRDefault="007C77FB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21:20-21:50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Animation Show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Tent</w:t>
      </w:r>
    </w:p>
    <w:p w:rsidR="007C77FB" w:rsidRPr="002065E5" w:rsidRDefault="007C77FB" w:rsidP="00E2072F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21:50-22:10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Magic Show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 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Tent</w:t>
      </w:r>
    </w:p>
    <w:p w:rsidR="007C77FB" w:rsidRPr="002065E5" w:rsidRDefault="005E6D2F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22:10-22:30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Live Singer                     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  Tent</w:t>
      </w:r>
    </w:p>
    <w:p w:rsidR="005E6D2F" w:rsidRPr="002065E5" w:rsidRDefault="005E6D2F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22:30-23:00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International Show            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Tent</w:t>
      </w:r>
    </w:p>
    <w:p w:rsidR="005E6D2F" w:rsidRPr="002065E5" w:rsidRDefault="005E6D2F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23:00-23:20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Latin Show                             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Tent</w:t>
      </w:r>
    </w:p>
    <w:p w:rsidR="005E6D2F" w:rsidRPr="002065E5" w:rsidRDefault="005E6D2F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23:20-23:40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Animation Show                    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Tent</w:t>
      </w:r>
    </w:p>
    <w:p w:rsidR="005E6D2F" w:rsidRPr="002065E5" w:rsidRDefault="005E6D2F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23:40-23:59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DJ with Go-go Dancer Show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Tent</w:t>
      </w:r>
    </w:p>
    <w:p w:rsidR="005E6D2F" w:rsidRPr="002065E5" w:rsidRDefault="005E6D2F" w:rsidP="007C77FB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23:59-00:00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Countdown Happy new year         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</w:t>
      </w:r>
      <w:r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Tent</w:t>
      </w:r>
    </w:p>
    <w:p w:rsidR="005E6D2F" w:rsidRPr="002065E5" w:rsidRDefault="00B13B16" w:rsidP="00E2072F">
      <w:pPr>
        <w:jc w:val="center"/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</w:pPr>
      <w:r w:rsidRPr="002065E5">
        <w:rPr>
          <w:rFonts w:ascii="Agency FB" w:hAnsi="Agency FB" w:cstheme="majorBidi"/>
          <w:b/>
          <w:bCs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B8F02A9" wp14:editId="0865C8F7">
            <wp:simplePos x="0" y="0"/>
            <wp:positionH relativeFrom="column">
              <wp:posOffset>-791845</wp:posOffset>
            </wp:positionH>
            <wp:positionV relativeFrom="paragraph">
              <wp:posOffset>253365</wp:posOffset>
            </wp:positionV>
            <wp:extent cx="7751445" cy="23329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416413998_RdQwf0KjnYWkPwBFkfyzrU3RvovHHOXZ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44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198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>00:00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DJ Music    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</w:t>
      </w:r>
      <w:r w:rsidR="00E207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          </w:t>
      </w:r>
      <w:r w:rsidR="002065E5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</w:t>
      </w:r>
      <w:r w:rsid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</w:t>
      </w:r>
      <w:r w:rsidR="002065E5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</w:t>
      </w:r>
      <w:r w:rsidR="005E6D2F" w:rsidRPr="002065E5">
        <w:rPr>
          <w:rFonts w:ascii="Agency FB" w:hAnsi="Agency FB" w:cstheme="majorBidi"/>
          <w:b/>
          <w:bCs/>
          <w:color w:val="0D0D0D" w:themeColor="text1" w:themeTint="F2"/>
          <w:sz w:val="32"/>
          <w:szCs w:val="32"/>
        </w:rPr>
        <w:t xml:space="preserve">               Tent</w:t>
      </w:r>
    </w:p>
    <w:p w:rsidR="007C77FB" w:rsidRPr="00773E04" w:rsidRDefault="007C77FB" w:rsidP="007C77FB">
      <w:pPr>
        <w:jc w:val="center"/>
        <w:rPr>
          <w:rFonts w:ascii="Harrington" w:hAnsi="Harrington" w:cstheme="majorBidi"/>
          <w:b/>
          <w:bCs/>
          <w:color w:val="0D0D0D" w:themeColor="text1" w:themeTint="F2"/>
          <w:sz w:val="52"/>
          <w:szCs w:val="52"/>
        </w:rPr>
      </w:pPr>
    </w:p>
    <w:sectPr w:rsidR="007C77FB" w:rsidRPr="00773E04">
      <w:head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7C" w:rsidRDefault="00F37B7C" w:rsidP="007C77FB">
      <w:pPr>
        <w:spacing w:after="0" w:line="240" w:lineRule="auto"/>
      </w:pPr>
      <w:r>
        <w:separator/>
      </w:r>
    </w:p>
  </w:endnote>
  <w:endnote w:type="continuationSeparator" w:id="0">
    <w:p w:rsidR="00F37B7C" w:rsidRDefault="00F37B7C" w:rsidP="007C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FB" w:rsidRDefault="007C77FB">
    <w:pPr>
      <w:pStyle w:val="Footer"/>
    </w:pPr>
  </w:p>
  <w:p w:rsidR="0018231D" w:rsidRDefault="00182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7C" w:rsidRDefault="00F37B7C" w:rsidP="007C77FB">
      <w:pPr>
        <w:spacing w:after="0" w:line="240" w:lineRule="auto"/>
      </w:pPr>
      <w:r>
        <w:separator/>
      </w:r>
    </w:p>
  </w:footnote>
  <w:footnote w:type="continuationSeparator" w:id="0">
    <w:p w:rsidR="00F37B7C" w:rsidRDefault="00F37B7C" w:rsidP="007C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FB" w:rsidRDefault="00F37B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386079" o:spid="_x0000_s2053" type="#_x0000_t75" style="position:absolute;margin-left:0;margin-top:0;width:432.1pt;height:647.85pt;z-index:-251657216;mso-position-horizontal:center;mso-position-horizontal-relative:margin;mso-position-vertical:center;mso-position-vertical-relative:margin" o:allowincell="f">
          <v:imagedata r:id="rId1" o:title="New ye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FB" w:rsidRDefault="00F37B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386078" o:spid="_x0000_s2052" type="#_x0000_t75" style="position:absolute;margin-left:0;margin-top:0;width:432.1pt;height:647.85pt;z-index:-251658240;mso-position-horizontal:center;mso-position-horizontal-relative:margin;mso-position-vertical:center;mso-position-vertical-relative:margin" o:allowincell="f">
          <v:imagedata r:id="rId1" o:title="New ye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4">
      <o:colormru v:ext="edit" colors="#f9f8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FB"/>
    <w:rsid w:val="000B1E06"/>
    <w:rsid w:val="00103494"/>
    <w:rsid w:val="0018231D"/>
    <w:rsid w:val="002065E5"/>
    <w:rsid w:val="00590F31"/>
    <w:rsid w:val="005E6D2F"/>
    <w:rsid w:val="00646209"/>
    <w:rsid w:val="006D1191"/>
    <w:rsid w:val="00773E04"/>
    <w:rsid w:val="007C77FB"/>
    <w:rsid w:val="00816198"/>
    <w:rsid w:val="0082593F"/>
    <w:rsid w:val="008376C5"/>
    <w:rsid w:val="00953DAD"/>
    <w:rsid w:val="00A6190A"/>
    <w:rsid w:val="00B13B16"/>
    <w:rsid w:val="00CE49B6"/>
    <w:rsid w:val="00E2072F"/>
    <w:rsid w:val="00E32697"/>
    <w:rsid w:val="00E82F80"/>
    <w:rsid w:val="00F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f9f8f5"/>
    </o:shapedefaults>
    <o:shapelayout v:ext="edit">
      <o:idmap v:ext="edit" data="1"/>
    </o:shapelayout>
  </w:shapeDefaults>
  <w:decimalSymbol w:val="."/>
  <w:listSeparator w:val=","/>
  <w15:docId w15:val="{28E9FE06-7FC8-4222-BDC1-AB11B296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FB"/>
  </w:style>
  <w:style w:type="paragraph" w:styleId="Footer">
    <w:name w:val="footer"/>
    <w:basedOn w:val="Normal"/>
    <w:link w:val="FooterChar"/>
    <w:uiPriority w:val="99"/>
    <w:unhideWhenUsed/>
    <w:rsid w:val="007C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FB"/>
  </w:style>
  <w:style w:type="paragraph" w:styleId="BalloonText">
    <w:name w:val="Balloon Text"/>
    <w:basedOn w:val="Normal"/>
    <w:link w:val="BalloonTextChar"/>
    <w:uiPriority w:val="99"/>
    <w:semiHidden/>
    <w:unhideWhenUsed/>
    <w:rsid w:val="007C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3B1A-0446-44C9-97E8-3BD7E536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sales</cp:lastModifiedBy>
  <cp:revision>2</cp:revision>
  <cp:lastPrinted>2021-11-26T13:30:00Z</cp:lastPrinted>
  <dcterms:created xsi:type="dcterms:W3CDTF">2021-12-10T08:21:00Z</dcterms:created>
  <dcterms:modified xsi:type="dcterms:W3CDTF">2021-12-10T08:21:00Z</dcterms:modified>
</cp:coreProperties>
</file>